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color="000000" w:space="10" w:sz="6" w:val="single"/>
          <w:bottom w:color="000000" w:space="10" w:sz="6" w:val="single"/>
        </w:pBdr>
        <w:spacing w:before="300" w:lineRule="auto"/>
        <w:jc w:val="center"/>
        <w:rPr>
          <w:rFonts w:ascii="Times New Roman" w:cs="Times New Roman" w:eastAsia="Times New Roman" w:hAnsi="Times New Roman"/>
          <w:b w:val="1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szCs w:val="44"/>
          <w:rtl w:val="0"/>
        </w:rPr>
        <w:t xml:space="preserve">Ocena praktyki zawodowej</w:t>
      </w:r>
    </w:p>
    <w:p w:rsidR="00000000" w:rsidDel="00000000" w:rsidP="00000000" w:rsidRDefault="00000000" w:rsidRPr="00000000" w14:paraId="00000009">
      <w:pPr>
        <w:pageBreakBefore w:val="0"/>
        <w:pBdr>
          <w:top w:color="000000" w:space="10" w:sz="6" w:val="single"/>
          <w:bottom w:color="000000" w:space="10" w:sz="6" w:val="single"/>
        </w:pBdr>
        <w:spacing w:before="30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studenta prowadzącego działalność gospodarczą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286.0" w:type="dxa"/>
        <w:jc w:val="left"/>
        <w:tblInd w:w="-115.0" w:type="dxa"/>
        <w:tblBorders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27"/>
        <w:gridCol w:w="5759"/>
        <w:tblGridChange w:id="0">
          <w:tblGrid>
            <w:gridCol w:w="3527"/>
            <w:gridCol w:w="5759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Imię i nazwisko studenta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Nr albumu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Nazwa Kierunku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Informatyka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Nazwa Specjalności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Programowanie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Rodzaj studiów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Studia pierwszego stopnia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System studiów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Stacjonarne /Niestacjonarne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Semestr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286.0" w:type="dxa"/>
        <w:jc w:val="left"/>
        <w:tblInd w:w="-115.0" w:type="dxa"/>
        <w:tblBorders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27"/>
        <w:gridCol w:w="5759"/>
        <w:tblGridChange w:id="0">
          <w:tblGrid>
            <w:gridCol w:w="3527"/>
            <w:gridCol w:w="5759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Nazwa i adres firmy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Termin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Wymagana liczba godzin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21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03"/>
        <w:gridCol w:w="3827"/>
        <w:gridCol w:w="880"/>
        <w:tblGridChange w:id="0">
          <w:tblGrid>
            <w:gridCol w:w="4503"/>
            <w:gridCol w:w="3827"/>
            <w:gridCol w:w="880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2F">
            <w:pPr>
              <w:pageBreakBefore w:val="0"/>
              <w:tabs>
                <w:tab w:val="left" w:leader="none" w:pos="8931"/>
              </w:tabs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0">
            <w:pPr>
              <w:pageBreakBefore w:val="0"/>
              <w:tabs>
                <w:tab w:val="left" w:leader="none" w:pos="8931"/>
              </w:tabs>
              <w:spacing w:line="360" w:lineRule="auto"/>
              <w:rPr>
                <w:rFonts w:ascii="Times New Roman" w:cs="Times New Roman" w:eastAsia="Times New Roman" w:hAnsi="Times New Roman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………………………………….. ………………..prowadzi działalność gospodarczą zgodną z wymogami praktyki.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33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Opiekun praktyk z ramienia </w:t>
            </w:r>
          </w:p>
          <w:p w:rsidR="00000000" w:rsidDel="00000000" w:rsidP="00000000" w:rsidRDefault="00000000" w:rsidRPr="00000000" w14:paraId="00000034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Instytutu Nauk Ścisłych i Technicznych</w:t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35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Data</w:t>
            </w:r>
          </w:p>
          <w:p w:rsidR="00000000" w:rsidDel="00000000" w:rsidP="00000000" w:rsidRDefault="00000000" w:rsidRPr="00000000" w14:paraId="00000036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3" w:hRule="atLeast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38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(imię i nazwisko)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3B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(podpis Opiekuna stażu)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E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Ocena efektów kształcenia praktyki</w:t>
            </w:r>
          </w:p>
          <w:p w:rsidR="00000000" w:rsidDel="00000000" w:rsidP="00000000" w:rsidRDefault="00000000" w:rsidRPr="00000000" w14:paraId="0000003F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Tabelę uzupełnia przełożony z ramienia firmy/instytucji wpisując ocenę zgodnie ze skalą ocen: </w:t>
            </w:r>
          </w:p>
          <w:p w:rsidR="00000000" w:rsidDel="00000000" w:rsidP="00000000" w:rsidRDefault="00000000" w:rsidRPr="00000000" w14:paraId="00000040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2.0, 3.0, 3.5, 4.0, 4.5, 5.0.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Efekty kształcenia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5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Ocena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wymagania przyszłych pracodawców dotyczące zasad pracy zespołowej, zarządzania jakością i wykorzystania nowych trendów rozwojowych w zakresie wytwarzania i utrzymania oprogramowania.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Zależnie od profilu działalności firmy/instytucji, w której odbywa staż - specjalistyczna wiedza w zakresie stosowanej metodologii wytwarzania oprogramowania oraz narzędzi i metod programistycznych.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powinien posiadać rozeznanie odnośnie swoich preferencji oraz charakteru ewentualnej przyszłej pracy.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D">
            <w:pPr>
              <w:pageBreakBefore w:val="0"/>
              <w:spacing w:after="144" w:before="14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Potrafi zrealizować harmonogram prac wykorzystując właściwe metody i narzędzia. 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Potrafi opracować i omówić uzyskane wyniki zleconych prac.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 oszacować czas potrzebny na realizację zleconego zadania oraz opracować i zrealizować harmonogram zapewniający dotrzymanie terminów, odpowiednio dokumentując swoją pracę.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U_04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Potrafi w sposób praktyczny wykorzystać wiedzę, zdobytą w dotychczasowym toku studiów, do konkretnego zastosowania.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6">
            <w:pPr>
              <w:pageBreakBefore w:val="0"/>
              <w:spacing w:after="144" w:before="14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ma świadomość wpływu podejmowanych czynności na pracę zespołu.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 świadomość ważności podnoszenia kompetencji zawodowych, przestrzegania zasad etyki zawodowej i poszanowania różnorodności poglądów. 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Rozumie konieczność systematycznej pracy nad wszelkimi projektami. 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K_04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Potrafi pracować indywidualnie i w zespole, w tym także potrafi zarządzać swoim czasem oraz podejmować zobowiązania i dotrzymywać terminów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F">
            <w:pPr>
              <w:pageBreakBefore w:val="0"/>
              <w:spacing w:after="144" w:before="14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6" w:hRule="atLeast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0">
            <w:pPr>
              <w:pageBreakBefore w:val="0"/>
              <w:spacing w:after="144" w:before="14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Dodatkowe uwagi o studencie istotne w ocenie przydatności do zawodu związanego z profilem studiów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ageBreakBefore w:val="0"/>
              <w:spacing w:after="144" w:before="14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ageBreakBefore w:val="0"/>
              <w:spacing w:after="144" w:before="14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pgSz w:h="16838" w:w="11906" w:orient="portrait"/>
      <w:pgMar w:bottom="1418" w:top="1418" w:left="1418" w:right="1418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Zaświadczenie odbycia praktyki zawodowej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tabs>
        <w:tab w:val="center" w:leader="none" w:pos="4536"/>
        <w:tab w:val="right" w:leader="none" w:pos="9072"/>
      </w:tabs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1791934" cy="1347083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91934" cy="134708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7D1A97"/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01" w:customStyle="1">
    <w:name w:val="S01"/>
    <w:basedOn w:val="Normalny"/>
    <w:uiPriority w:val="99"/>
    <w:rsid w:val="009B7D01"/>
    <w:pPr>
      <w:numPr>
        <w:numId w:val="3"/>
      </w:numPr>
      <w:spacing w:after="200"/>
      <w:jc w:val="both"/>
    </w:pPr>
    <w:rPr>
      <w:rFonts w:ascii="Times New Roman" w:hAnsi="Times New Roman"/>
      <w:b w:val="1"/>
      <w:sz w:val="28"/>
      <w:szCs w:val="28"/>
    </w:rPr>
  </w:style>
  <w:style w:type="paragraph" w:styleId="S02" w:customStyle="1">
    <w:name w:val="S02"/>
    <w:basedOn w:val="Normalny"/>
    <w:uiPriority w:val="99"/>
    <w:rsid w:val="009B7D01"/>
    <w:pPr>
      <w:numPr>
        <w:ilvl w:val="1"/>
        <w:numId w:val="3"/>
      </w:numPr>
      <w:spacing w:after="200"/>
      <w:jc w:val="both"/>
    </w:pPr>
    <w:rPr>
      <w:rFonts w:ascii="Times New Roman" w:hAnsi="Times New Roman"/>
      <w:b w:val="1"/>
      <w:sz w:val="28"/>
      <w:szCs w:val="28"/>
    </w:rPr>
  </w:style>
  <w:style w:type="paragraph" w:styleId="S03" w:customStyle="1">
    <w:name w:val="S03"/>
    <w:basedOn w:val="Normalny"/>
    <w:uiPriority w:val="99"/>
    <w:rsid w:val="009B7D01"/>
    <w:pPr>
      <w:numPr>
        <w:ilvl w:val="2"/>
        <w:numId w:val="3"/>
      </w:numPr>
      <w:spacing w:after="200"/>
      <w:jc w:val="both"/>
    </w:pPr>
    <w:rPr>
      <w:rFonts w:ascii="Times New Roman" w:hAnsi="Times New Roman"/>
      <w:b w:val="1"/>
      <w:sz w:val="28"/>
      <w:szCs w:val="28"/>
    </w:rPr>
  </w:style>
  <w:style w:type="paragraph" w:styleId="Nagwek">
    <w:name w:val="header"/>
    <w:basedOn w:val="Normalny"/>
    <w:link w:val="NagwekZnak"/>
    <w:uiPriority w:val="99"/>
    <w:semiHidden w:val="1"/>
    <w:rsid w:val="00F249A9"/>
    <w:pPr>
      <w:tabs>
        <w:tab w:val="center" w:pos="4536"/>
        <w:tab w:val="right" w:pos="9072"/>
      </w:tabs>
    </w:pPr>
  </w:style>
  <w:style w:type="character" w:styleId="NagwekZnak" w:customStyle="1">
    <w:name w:val="Nagłówek Znak"/>
    <w:link w:val="Nagwek"/>
    <w:uiPriority w:val="99"/>
    <w:semiHidden w:val="1"/>
    <w:locked w:val="1"/>
    <w:rsid w:val="00F249A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249A9"/>
    <w:pPr>
      <w:tabs>
        <w:tab w:val="center" w:pos="4536"/>
        <w:tab w:val="right" w:pos="9072"/>
      </w:tabs>
    </w:pPr>
  </w:style>
  <w:style w:type="character" w:styleId="StopkaZnak" w:customStyle="1">
    <w:name w:val="Stopka Znak"/>
    <w:link w:val="Stopka"/>
    <w:uiPriority w:val="99"/>
    <w:locked w:val="1"/>
    <w:rsid w:val="00F249A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 w:val="1"/>
    <w:rsid w:val="00F249A9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 w:val="1"/>
    <w:locked w:val="1"/>
    <w:rsid w:val="00F249A9"/>
    <w:rPr>
      <w:rFonts w:ascii="Tahoma" w:cs="Tahoma" w:hAnsi="Tahoma"/>
      <w:sz w:val="16"/>
      <w:szCs w:val="16"/>
    </w:rPr>
  </w:style>
  <w:style w:type="table" w:styleId="Tabela-Siatka">
    <w:name w:val="Table Grid"/>
    <w:basedOn w:val="Standardowy"/>
    <w:uiPriority w:val="99"/>
    <w:rsid w:val="0089347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uiPriority w:val="99"/>
    <w:rsid w:val="00AE09F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r0okU/hUL5BMsNsrMpHOKgX3uA==">CgMxLjAyCGguZ2pkZ3hzOAByITFDMm8yMko3UjBKN2M5UlFNZDg4aWlIbU52enZJX0RCNA==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2021-01-15T20:45:00Z</dcterms:created>
  <dc:creator>Ryszard</dc:creator>
</cp:coreProperties>
</file>